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AE52BB" w:rsidRPr="005D71A4" w14:paraId="422923B4" w14:textId="77777777" w:rsidTr="00F615C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6516B42D" w14:textId="77777777" w:rsidR="00AE52BB" w:rsidRPr="005D71A4" w:rsidRDefault="00AE52BB" w:rsidP="00AE52BB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</w:t>
            </w:r>
            <w:r>
              <w:rPr>
                <w:rFonts w:asciiTheme="minorHAnsi" w:hAnsiTheme="minorHAnsi" w:cs="Times New Roman"/>
                <w:b w:val="0"/>
                <w:bCs w:val="0"/>
                <w:szCs w:val="22"/>
              </w:rPr>
              <w:t>/TOWN</w:t>
            </w: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 xml:space="preserve"> OF </w:t>
            </w:r>
            <w:r>
              <w:rPr>
                <w:rFonts w:asciiTheme="minorHAnsi" w:hAnsiTheme="minorHAnsi" w:cs="Times New Roman"/>
                <w:b w:val="0"/>
                <w:bCs w:val="0"/>
                <w:szCs w:val="22"/>
              </w:rPr>
              <w:t>___________________</w:t>
            </w:r>
          </w:p>
          <w:p w14:paraId="422923B2" w14:textId="330B1CA2" w:rsidR="00AE52BB" w:rsidRPr="005D71A4" w:rsidRDefault="00AE52BB" w:rsidP="00AE52B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Address: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923B3" w14:textId="77777777" w:rsidR="00AE52BB" w:rsidRPr="005D71A4" w:rsidRDefault="00AE52BB" w:rsidP="00AE52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52BB" w:rsidRPr="005D71A4" w14:paraId="422923BE" w14:textId="77777777" w:rsidTr="00F615C4">
        <w:trPr>
          <w:trHeight w:val="260"/>
        </w:trPr>
        <w:tc>
          <w:tcPr>
            <w:tcW w:w="5580" w:type="dxa"/>
          </w:tcPr>
          <w:p w14:paraId="4C56371C" w14:textId="77777777" w:rsidR="00AE52BB" w:rsidRPr="005D71A4" w:rsidRDefault="00AE52BB" w:rsidP="00AE52B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28D1938" w14:textId="4C575D4D" w:rsidR="00AE52BB" w:rsidRPr="005D71A4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Cit</w:t>
            </w:r>
            <w:r w:rsidR="00A3373D">
              <w:rPr>
                <w:rFonts w:asciiTheme="minorHAnsi" w:hAnsiTheme="minorHAnsi"/>
                <w:bCs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/Town</w:t>
            </w: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___________________</w:t>
            </w: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 xml:space="preserve"> by and on Behalf of the People of the State of Colorado, Plaintiff,</w:t>
            </w:r>
          </w:p>
          <w:p w14:paraId="1A0D5057" w14:textId="77777777" w:rsidR="00AE52BB" w:rsidRPr="005D71A4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BCFC8AA" w14:textId="77777777" w:rsidR="00AE52BB" w:rsidRPr="005D71A4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proofErr w:type="gramEnd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D51D7EE" w14:textId="77777777" w:rsidR="00AE52BB" w:rsidRPr="005D71A4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7D5ABD1" w14:textId="77777777" w:rsidR="00AE52BB" w:rsidRPr="005D71A4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__________________________________, Defendant.</w:t>
            </w:r>
          </w:p>
          <w:p w14:paraId="422923BB" w14:textId="77777777" w:rsidR="00AE52BB" w:rsidRPr="005D71A4" w:rsidRDefault="00AE52BB" w:rsidP="00AE52B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7E8C8D11" w14:textId="77777777" w:rsidR="00AE52BB" w:rsidRPr="005D71A4" w:rsidRDefault="00AE52BB" w:rsidP="00AE52BB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710CD1F7" w14:textId="77777777" w:rsidR="00AE52BB" w:rsidRDefault="00AE52BB" w:rsidP="00AE52BB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3DFD643" w14:textId="77777777" w:rsidR="00AE52BB" w:rsidRDefault="00AE52BB" w:rsidP="00AE52BB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D2B809D" w14:textId="77777777" w:rsidR="00AE52BB" w:rsidRDefault="00AE52BB" w:rsidP="00AE52BB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8F1CA52" w14:textId="77777777" w:rsidR="00AE52BB" w:rsidRDefault="00AE52BB" w:rsidP="00AE52BB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D2418EC" w14:textId="77777777" w:rsidR="008536AD" w:rsidRDefault="008536AD" w:rsidP="00AE52BB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22923BD" w14:textId="3D1A1854" w:rsidR="00AE52BB" w:rsidRPr="005D71A4" w:rsidRDefault="00AE52BB" w:rsidP="00AE52BB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AE52BB" w:rsidRPr="005D71A4" w14:paraId="422923C3" w14:textId="77777777" w:rsidTr="00F615C4">
        <w:trPr>
          <w:trHeight w:val="260"/>
        </w:trPr>
        <w:tc>
          <w:tcPr>
            <w:tcW w:w="5580" w:type="dxa"/>
          </w:tcPr>
          <w:p w14:paraId="027B52F2" w14:textId="77777777" w:rsidR="00AE52BB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Attorney and Party Without Attorney (Name and Address):</w:t>
            </w:r>
          </w:p>
          <w:p w14:paraId="5029CB81" w14:textId="77777777" w:rsidR="00AE52BB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E70F98A" w14:textId="77777777" w:rsidR="00AE52BB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F2226A1" w14:textId="77777777" w:rsidR="00AE52BB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C30E64C" w14:textId="77777777" w:rsidR="00AE52BB" w:rsidRDefault="00AE52BB" w:rsidP="00AE52B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Phone Number:                               E-Mail:  </w:t>
            </w:r>
          </w:p>
          <w:p w14:paraId="422923BF" w14:textId="5AFFDC88" w:rsidR="00AE52BB" w:rsidRPr="005D71A4" w:rsidRDefault="00AE52BB" w:rsidP="00AE52B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FAX Number:                                    Atty. Req. #:</w:t>
            </w:r>
          </w:p>
        </w:tc>
        <w:tc>
          <w:tcPr>
            <w:tcW w:w="3780" w:type="dxa"/>
          </w:tcPr>
          <w:p w14:paraId="24BC2EF7" w14:textId="77777777" w:rsidR="00AE52BB" w:rsidRPr="005D71A4" w:rsidRDefault="00AE52BB" w:rsidP="00AE52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62803C" w14:textId="77777777" w:rsidR="00AE52BB" w:rsidRDefault="00AE52BB" w:rsidP="00AE52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DE7B13" w14:textId="77777777" w:rsidR="00AE52BB" w:rsidRDefault="00AE52BB" w:rsidP="00AE52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247CB8" w14:textId="77777777" w:rsidR="00AE52BB" w:rsidRPr="005D71A4" w:rsidRDefault="00AE52BB" w:rsidP="00AE52BB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 xml:space="preserve">Case Number:__________________  </w:t>
            </w:r>
          </w:p>
          <w:p w14:paraId="422923C2" w14:textId="6BD15936" w:rsidR="00AE52BB" w:rsidRPr="005D71A4" w:rsidRDefault="00AE52BB" w:rsidP="00AE52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___________________</w:t>
            </w:r>
          </w:p>
        </w:tc>
      </w:tr>
      <w:tr w:rsidR="00F37B25" w:rsidRPr="005D71A4" w14:paraId="422923C5" w14:textId="77777777" w:rsidTr="00F615C4">
        <w:tc>
          <w:tcPr>
            <w:tcW w:w="9360" w:type="dxa"/>
            <w:gridSpan w:val="2"/>
          </w:tcPr>
          <w:p w14:paraId="2061EAFC" w14:textId="77777777" w:rsidR="005D71A4" w:rsidRDefault="005D71A4" w:rsidP="00F37B2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22923C4" w14:textId="2A5F2D84" w:rsidR="00F37B25" w:rsidRPr="005D71A4" w:rsidRDefault="005D71A4" w:rsidP="00F37B2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MOTION TO ________________________________</w:t>
            </w:r>
          </w:p>
        </w:tc>
      </w:tr>
    </w:tbl>
    <w:p w14:paraId="422923C6" w14:textId="77777777" w:rsidR="00F37B25" w:rsidRPr="005D71A4" w:rsidRDefault="00F37B25" w:rsidP="00F37B25">
      <w:pPr>
        <w:jc w:val="both"/>
        <w:rPr>
          <w:rFonts w:asciiTheme="minorHAnsi" w:hAnsiTheme="minorHAnsi"/>
          <w:sz w:val="22"/>
          <w:szCs w:val="22"/>
        </w:rPr>
      </w:pPr>
    </w:p>
    <w:p w14:paraId="148FB62D" w14:textId="77777777" w:rsid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COMES NOW the Defendant, and requests the Court to do the following:</w:t>
      </w:r>
    </w:p>
    <w:p w14:paraId="31A6C84B" w14:textId="190080E5" w:rsid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610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14:paraId="3775D341" w14:textId="77777777" w:rsid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</w:p>
    <w:p w14:paraId="422923C7" w14:textId="39BC1CD4" w:rsidR="00F37B25" w:rsidRP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support thereof, states the following (give any reasons and legal authority):</w:t>
      </w:r>
      <w:r w:rsidR="00F37B25" w:rsidRPr="005D71A4">
        <w:rPr>
          <w:rFonts w:asciiTheme="minorHAnsi" w:hAnsiTheme="minorHAnsi"/>
          <w:sz w:val="22"/>
          <w:szCs w:val="22"/>
        </w:rPr>
        <w:tab/>
      </w:r>
    </w:p>
    <w:p w14:paraId="68AA47F9" w14:textId="5B41253E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C4D97F" w14:textId="77777777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undersigned would request the Court grant the relief requested.  </w:t>
      </w:r>
    </w:p>
    <w:p w14:paraId="6E969AA7" w14:textId="77777777" w:rsidR="005D71A4" w:rsidRDefault="005D71A4" w:rsidP="005D71A4">
      <w:pPr>
        <w:rPr>
          <w:rFonts w:asciiTheme="minorHAnsi" w:hAnsiTheme="minorHAnsi"/>
          <w:sz w:val="22"/>
          <w:szCs w:val="22"/>
        </w:rPr>
      </w:pPr>
    </w:p>
    <w:p w14:paraId="4DD8AAFD" w14:textId="0C247B30" w:rsidR="005D71A4" w:rsidRPr="005D71A4" w:rsidRDefault="005D71A4" w:rsidP="005D71A4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6637E6B5" w14:textId="22B7FE0B" w:rsidR="001450DF" w:rsidRDefault="001450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sz w:val="22"/>
          <w:szCs w:val="22"/>
        </w:rPr>
      </w:pPr>
    </w:p>
    <w:p w14:paraId="0799ABC4" w14:textId="2EE5270D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Respectfully submitted,</w:t>
      </w:r>
    </w:p>
    <w:p w14:paraId="2817F5EA" w14:textId="3A41E3D5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CCE2358" w14:textId="5B2EACF3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DD925" w14:textId="41D44C1D" w:rsidR="00761610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61610"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3149C244" w14:textId="77777777" w:rsidR="00761610" w:rsidRDefault="00761610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Copies to:</w:t>
      </w:r>
    </w:p>
    <w:p w14:paraId="63F05345" w14:textId="77777777" w:rsidR="00761610" w:rsidRDefault="00761610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Court</w:t>
      </w:r>
    </w:p>
    <w:p w14:paraId="35317B45" w14:textId="70EEC7E0" w:rsidR="00761610" w:rsidRDefault="00761610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City </w:t>
      </w:r>
      <w:r w:rsidR="00DC7697">
        <w:rPr>
          <w:rFonts w:asciiTheme="minorHAnsi" w:hAnsiTheme="minorHAnsi"/>
          <w:bCs/>
          <w:sz w:val="22"/>
          <w:szCs w:val="22"/>
        </w:rPr>
        <w:t>Attorney</w:t>
      </w:r>
    </w:p>
    <w:p w14:paraId="71AA1860" w14:textId="77777777" w:rsidR="00761610" w:rsidRDefault="00761610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</w:p>
    <w:p w14:paraId="36B69758" w14:textId="77777777" w:rsidR="00761610" w:rsidRPr="0089358B" w:rsidRDefault="00761610" w:rsidP="0076161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9358B">
        <w:rPr>
          <w:rFonts w:asciiTheme="minorHAnsi" w:hAnsiTheme="minorHAnsi" w:cs="Arial"/>
          <w:b/>
          <w:sz w:val="22"/>
          <w:szCs w:val="22"/>
        </w:rPr>
        <w:lastRenderedPageBreak/>
        <w:t>CERTIFICATE OF SERVICE</w:t>
      </w:r>
    </w:p>
    <w:p w14:paraId="15D8DA9F" w14:textId="77777777" w:rsidR="00761610" w:rsidRDefault="00761610" w:rsidP="00761610">
      <w:pPr>
        <w:rPr>
          <w:rFonts w:asciiTheme="minorHAnsi" w:hAnsiTheme="minorHAnsi" w:cs="Arial"/>
          <w:sz w:val="22"/>
          <w:szCs w:val="22"/>
        </w:rPr>
      </w:pPr>
    </w:p>
    <w:p w14:paraId="4A15C545" w14:textId="2C92EF1E" w:rsidR="00761610" w:rsidRPr="0089358B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 w:rsidRPr="0089358B">
        <w:rPr>
          <w:rFonts w:asciiTheme="minorHAnsi" w:hAnsiTheme="minorHAnsi" w:cs="Arial"/>
          <w:sz w:val="22"/>
          <w:szCs w:val="22"/>
        </w:rPr>
        <w:t xml:space="preserve">I certify that on ____________________________ (date) and true and accurate copy of this </w:t>
      </w:r>
      <w:r>
        <w:rPr>
          <w:rFonts w:asciiTheme="minorHAnsi" w:hAnsiTheme="minorHAnsi" w:cs="Arial"/>
          <w:sz w:val="22"/>
          <w:szCs w:val="22"/>
        </w:rPr>
        <w:t>Motion</w:t>
      </w:r>
      <w:r w:rsidRPr="0089358B">
        <w:rPr>
          <w:rFonts w:asciiTheme="minorHAnsi" w:hAnsiTheme="minorHAnsi" w:cs="Arial"/>
          <w:sz w:val="22"/>
          <w:szCs w:val="22"/>
        </w:rPr>
        <w:t xml:space="preserve"> to</w:t>
      </w:r>
      <w:r>
        <w:rPr>
          <w:rFonts w:asciiTheme="minorHAnsi" w:hAnsiTheme="minorHAnsi" w:cs="Arial"/>
          <w:sz w:val="22"/>
          <w:szCs w:val="22"/>
        </w:rPr>
        <w:t>___________________________________________</w:t>
      </w:r>
      <w:r w:rsidRPr="0089358B">
        <w:rPr>
          <w:rFonts w:asciiTheme="minorHAnsi" w:hAnsiTheme="minorHAnsi" w:cs="Arial"/>
          <w:sz w:val="22"/>
          <w:szCs w:val="22"/>
        </w:rPr>
        <w:t xml:space="preserve"> was served </w:t>
      </w:r>
      <w:proofErr w:type="gramStart"/>
      <w:r w:rsidR="00AE52BB">
        <w:rPr>
          <w:rFonts w:asciiTheme="minorHAnsi" w:hAnsiTheme="minorHAnsi" w:cs="Arial"/>
          <w:sz w:val="22"/>
          <w:szCs w:val="22"/>
        </w:rPr>
        <w:t xml:space="preserve">by  </w:t>
      </w:r>
      <w:r>
        <w:rPr>
          <w:rFonts w:asciiTheme="minorHAnsi" w:hAnsiTheme="minorHAnsi" w:cs="Wingdings"/>
          <w:color w:val="000000"/>
          <w:sz w:val="22"/>
          <w:szCs w:val="22"/>
        </w:rPr>
        <w:t>[</w:t>
      </w:r>
      <w:proofErr w:type="gramEnd"/>
      <w:r>
        <w:rPr>
          <w:rFonts w:asciiTheme="minorHAnsi" w:hAnsiTheme="minorHAnsi" w:cs="Wingdings"/>
          <w:color w:val="000000"/>
          <w:sz w:val="22"/>
          <w:szCs w:val="22"/>
        </w:rPr>
        <w:t xml:space="preserve">  ]  </w:t>
      </w:r>
      <w:r>
        <w:rPr>
          <w:rFonts w:asciiTheme="minorHAnsi" w:hAnsiTheme="minorHAnsi" w:cs="Arial"/>
          <w:color w:val="000000"/>
          <w:sz w:val="22"/>
          <w:szCs w:val="22"/>
        </w:rPr>
        <w:t>Hand Delivery,  [  ]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E-filed,  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Faxed to this number ____________________ or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by placing it in the United States mail, postage pre-paid, and addressed to the following: </w:t>
      </w:r>
    </w:p>
    <w:p w14:paraId="403DD011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58211E0C" w14:textId="3D6AF5A0" w:rsidR="00761610" w:rsidRDefault="00761610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4B5DDAA9" w14:textId="33A02BD6" w:rsidR="00AE52BB" w:rsidRDefault="00AE52BB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22BE7D65" w14:textId="77777777" w:rsidR="00AE52BB" w:rsidRDefault="00AE52BB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1C76C907" w14:textId="77777777" w:rsidR="007401C7" w:rsidRDefault="007401C7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</w:p>
    <w:p w14:paraId="0878DAAB" w14:textId="6E786991" w:rsidR="00761610" w:rsidRDefault="007401C7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  <w:r w:rsidR="00761610">
        <w:rPr>
          <w:rFonts w:asciiTheme="minorHAnsi" w:hAnsiTheme="minorHAnsi"/>
          <w:bCs/>
          <w:sz w:val="22"/>
          <w:szCs w:val="22"/>
        </w:rPr>
        <w:br w:type="page"/>
      </w:r>
    </w:p>
    <w:p w14:paraId="6BC6B9D7" w14:textId="77777777" w:rsidR="005D71A4" w:rsidRP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007287" w:rsidRPr="005D71A4" w14:paraId="0D7E4EB0" w14:textId="77777777" w:rsidTr="00C44A51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536A8B63" w14:textId="77777777" w:rsidR="00007287" w:rsidRPr="005D71A4" w:rsidRDefault="00007287" w:rsidP="00007287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</w:t>
            </w:r>
            <w:r>
              <w:rPr>
                <w:rFonts w:asciiTheme="minorHAnsi" w:hAnsiTheme="minorHAnsi" w:cs="Times New Roman"/>
                <w:b w:val="0"/>
                <w:bCs w:val="0"/>
                <w:szCs w:val="22"/>
              </w:rPr>
              <w:t>/TOWN</w:t>
            </w: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 xml:space="preserve"> OF </w:t>
            </w:r>
            <w:r>
              <w:rPr>
                <w:rFonts w:asciiTheme="minorHAnsi" w:hAnsiTheme="minorHAnsi" w:cs="Times New Roman"/>
                <w:b w:val="0"/>
                <w:bCs w:val="0"/>
                <w:szCs w:val="22"/>
              </w:rPr>
              <w:t>___________________</w:t>
            </w:r>
          </w:p>
          <w:p w14:paraId="0633DEAF" w14:textId="39722F41" w:rsidR="00007287" w:rsidRPr="005D71A4" w:rsidRDefault="00007287" w:rsidP="000072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Address: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2A3B0" w14:textId="77777777" w:rsidR="00007287" w:rsidRPr="005D71A4" w:rsidRDefault="00007287" w:rsidP="000072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287" w:rsidRPr="005D71A4" w14:paraId="75713FA9" w14:textId="77777777" w:rsidTr="00C44A51">
        <w:trPr>
          <w:trHeight w:val="260"/>
        </w:trPr>
        <w:tc>
          <w:tcPr>
            <w:tcW w:w="5580" w:type="dxa"/>
          </w:tcPr>
          <w:p w14:paraId="6C8BA5BB" w14:textId="77777777" w:rsidR="00007287" w:rsidRPr="005D71A4" w:rsidRDefault="00007287" w:rsidP="000072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461DDF6" w14:textId="77777777" w:rsidR="00007287" w:rsidRPr="005D71A4" w:rsidRDefault="00007287" w:rsidP="0000728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City/Town</w:t>
            </w: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___________________</w:t>
            </w: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 xml:space="preserve"> by and on Behalf of the People of the State of Colorado, Plaintiff,</w:t>
            </w:r>
          </w:p>
          <w:p w14:paraId="798CF6E9" w14:textId="77777777" w:rsidR="00007287" w:rsidRPr="005D71A4" w:rsidRDefault="00007287" w:rsidP="0000728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FE952F7" w14:textId="77777777" w:rsidR="00007287" w:rsidRPr="005D71A4" w:rsidRDefault="00007287" w:rsidP="0000728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proofErr w:type="gramEnd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5208D32" w14:textId="77777777" w:rsidR="00007287" w:rsidRPr="005D71A4" w:rsidRDefault="00007287" w:rsidP="0000728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D58B3B" w14:textId="77777777" w:rsidR="00007287" w:rsidRPr="005D71A4" w:rsidRDefault="00007287" w:rsidP="0000728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__________________________________, Defendant.</w:t>
            </w:r>
          </w:p>
          <w:p w14:paraId="53C07EB8" w14:textId="77777777" w:rsidR="00007287" w:rsidRPr="005D71A4" w:rsidRDefault="00007287" w:rsidP="000072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7F224A26" w14:textId="77777777" w:rsidR="00007287" w:rsidRPr="005D71A4" w:rsidRDefault="00007287" w:rsidP="00007287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618398E0" w14:textId="77777777" w:rsidR="00007287" w:rsidRDefault="00007287" w:rsidP="00007287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08CB9FF" w14:textId="77777777" w:rsidR="00007287" w:rsidRDefault="00007287" w:rsidP="00007287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1C81F57" w14:textId="77777777" w:rsidR="00007287" w:rsidRDefault="00007287" w:rsidP="00007287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5670CD1" w14:textId="77777777" w:rsidR="00007287" w:rsidRDefault="00007287" w:rsidP="00007287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D63A152" w14:textId="77777777" w:rsidR="00007287" w:rsidRDefault="00007287" w:rsidP="00007287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8F62188" w14:textId="423086DA" w:rsidR="00007287" w:rsidRPr="005D71A4" w:rsidRDefault="00007287" w:rsidP="00007287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007287" w:rsidRPr="005D71A4" w14:paraId="79257B44" w14:textId="77777777" w:rsidTr="00C44A51">
        <w:trPr>
          <w:trHeight w:val="260"/>
        </w:trPr>
        <w:tc>
          <w:tcPr>
            <w:tcW w:w="5580" w:type="dxa"/>
          </w:tcPr>
          <w:p w14:paraId="14A42DC2" w14:textId="020AAA3A" w:rsidR="00007287" w:rsidRPr="005D71A4" w:rsidRDefault="00007287" w:rsidP="000072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5FA880" w14:textId="77777777" w:rsidR="00007287" w:rsidRPr="005D71A4" w:rsidRDefault="00007287" w:rsidP="000072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D0057A" w14:textId="77777777" w:rsidR="00007287" w:rsidRDefault="00007287" w:rsidP="000072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6EDE07" w14:textId="77777777" w:rsidR="00007287" w:rsidRDefault="00007287" w:rsidP="000072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48A209" w14:textId="77777777" w:rsidR="00007287" w:rsidRPr="005D71A4" w:rsidRDefault="00007287" w:rsidP="00007287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 xml:space="preserve">Case Number:__________________  </w:t>
            </w:r>
          </w:p>
          <w:p w14:paraId="6BDD7A58" w14:textId="77777777" w:rsidR="00007287" w:rsidRDefault="00007287" w:rsidP="000072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___________________</w:t>
            </w:r>
          </w:p>
          <w:p w14:paraId="1D3E468E" w14:textId="6E31141C" w:rsidR="00007287" w:rsidRPr="005D71A4" w:rsidRDefault="00007287" w:rsidP="00007287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450DF" w:rsidRPr="005D71A4" w14:paraId="728B5DF1" w14:textId="77777777" w:rsidTr="00C44A51">
        <w:tc>
          <w:tcPr>
            <w:tcW w:w="9360" w:type="dxa"/>
            <w:gridSpan w:val="2"/>
          </w:tcPr>
          <w:p w14:paraId="2DF6DD0F" w14:textId="77777777" w:rsidR="001450DF" w:rsidRPr="005D71A4" w:rsidRDefault="001450DF" w:rsidP="00C44A5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ORDER</w:t>
            </w:r>
          </w:p>
        </w:tc>
      </w:tr>
    </w:tbl>
    <w:p w14:paraId="679FCA0E" w14:textId="77777777" w:rsidR="001450DF" w:rsidRPr="005D71A4" w:rsidRDefault="001450DF" w:rsidP="001450DF">
      <w:pPr>
        <w:jc w:val="both"/>
        <w:rPr>
          <w:rFonts w:asciiTheme="minorHAnsi" w:hAnsiTheme="minorHAnsi"/>
          <w:sz w:val="22"/>
          <w:szCs w:val="22"/>
        </w:rPr>
      </w:pPr>
    </w:p>
    <w:p w14:paraId="78175D50" w14:textId="1DE8B7AD" w:rsidR="001450DF" w:rsidRPr="005D71A4" w:rsidRDefault="001450DF" w:rsidP="001450DF">
      <w:pPr>
        <w:jc w:val="both"/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This matter comes before the Court upon the Motion or</w:t>
      </w:r>
      <w:r w:rsidR="005D71A4" w:rsidRPr="005D71A4">
        <w:rPr>
          <w:rFonts w:asciiTheme="minorHAnsi" w:hAnsiTheme="minorHAnsi"/>
          <w:sz w:val="22"/>
          <w:szCs w:val="22"/>
        </w:rPr>
        <w:t xml:space="preserve"> Stipulated Motion of the [  ] </w:t>
      </w:r>
      <w:proofErr w:type="gramStart"/>
      <w:r w:rsidRPr="005D71A4">
        <w:rPr>
          <w:rFonts w:asciiTheme="minorHAnsi" w:hAnsiTheme="minorHAnsi"/>
          <w:sz w:val="22"/>
          <w:szCs w:val="22"/>
        </w:rPr>
        <w:t>Defendant  [</w:t>
      </w:r>
      <w:proofErr w:type="gramEnd"/>
      <w:r w:rsidRPr="005D71A4">
        <w:rPr>
          <w:rFonts w:asciiTheme="minorHAnsi" w:hAnsiTheme="minorHAnsi"/>
          <w:sz w:val="22"/>
          <w:szCs w:val="22"/>
        </w:rPr>
        <w:t xml:space="preserve">  ]  Plaintiff   [  ]  Both.  The Court has considered the Motion or Stipulated </w:t>
      </w:r>
      <w:proofErr w:type="gramStart"/>
      <w:r w:rsidRPr="005D71A4">
        <w:rPr>
          <w:rFonts w:asciiTheme="minorHAnsi" w:hAnsiTheme="minorHAnsi"/>
          <w:sz w:val="22"/>
          <w:szCs w:val="22"/>
        </w:rPr>
        <w:t>Motion,</w:t>
      </w:r>
      <w:proofErr w:type="gramEnd"/>
      <w:r w:rsidRPr="005D71A4">
        <w:rPr>
          <w:rFonts w:asciiTheme="minorHAnsi" w:hAnsiTheme="minorHAnsi"/>
          <w:sz w:val="22"/>
          <w:szCs w:val="22"/>
        </w:rPr>
        <w:t xml:space="preserve"> any response filed, the court file, and, being full advised, makes the following finds and orders:</w:t>
      </w:r>
    </w:p>
    <w:p w14:paraId="6A355D48" w14:textId="1C48922A" w:rsidR="001450DF" w:rsidRPr="005D71A4" w:rsidRDefault="001450DF" w:rsidP="001450DF">
      <w:pPr>
        <w:jc w:val="both"/>
        <w:rPr>
          <w:rFonts w:asciiTheme="minorHAnsi" w:hAnsiTheme="minorHAnsi"/>
          <w:sz w:val="22"/>
          <w:szCs w:val="22"/>
        </w:rPr>
      </w:pPr>
    </w:p>
    <w:p w14:paraId="271F130D" w14:textId="6783A9E7" w:rsidR="001450DF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 ]</w:t>
      </w:r>
      <w:r w:rsidRPr="005D71A4">
        <w:rPr>
          <w:rFonts w:asciiTheme="minorHAnsi" w:hAnsiTheme="minorHAnsi"/>
          <w:sz w:val="22"/>
          <w:szCs w:val="22"/>
        </w:rPr>
        <w:tab/>
        <w:t>GRANTS the relief requested.</w:t>
      </w:r>
    </w:p>
    <w:p w14:paraId="4119F808" w14:textId="1C4D2114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</w:p>
    <w:p w14:paraId="55FAAB65" w14:textId="5598FBE1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]</w:t>
      </w:r>
      <w:r w:rsidRPr="005D71A4">
        <w:rPr>
          <w:rFonts w:asciiTheme="minorHAnsi" w:hAnsiTheme="minorHAnsi"/>
          <w:sz w:val="22"/>
          <w:szCs w:val="22"/>
        </w:rPr>
        <w:tab/>
        <w:t>DENIES the relief requested.</w:t>
      </w:r>
    </w:p>
    <w:p w14:paraId="6903D9FA" w14:textId="53CE3398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</w:p>
    <w:p w14:paraId="289E3E03" w14:textId="28088733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]</w:t>
      </w:r>
      <w:r w:rsidRPr="005D71A4">
        <w:rPr>
          <w:rFonts w:asciiTheme="minorHAnsi" w:hAnsiTheme="minorHAnsi"/>
          <w:sz w:val="22"/>
          <w:szCs w:val="22"/>
        </w:rPr>
        <w:tab/>
        <w:t xml:space="preserve">Sets this matter for hearing: </w:t>
      </w:r>
      <w:r w:rsidRPr="005D71A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_____________________________________________</w:t>
      </w:r>
    </w:p>
    <w:p w14:paraId="7FF03C1D" w14:textId="3E3F3200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</w:p>
    <w:p w14:paraId="196E0172" w14:textId="1AC79712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]</w:t>
      </w:r>
      <w:r w:rsidRPr="005D71A4"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</w:t>
      </w:r>
      <w:r w:rsidRPr="005D71A4">
        <w:rPr>
          <w:rFonts w:asciiTheme="minorHAnsi" w:hAnsiTheme="minorHAnsi"/>
          <w:sz w:val="22"/>
          <w:szCs w:val="22"/>
        </w:rPr>
        <w:t>_</w:t>
      </w:r>
    </w:p>
    <w:p w14:paraId="6E2A98D0" w14:textId="77777777" w:rsidR="001450DF" w:rsidRPr="005D71A4" w:rsidRDefault="001450DF" w:rsidP="001450DF">
      <w:pPr>
        <w:rPr>
          <w:rFonts w:asciiTheme="minorHAnsi" w:hAnsiTheme="minorHAnsi"/>
          <w:sz w:val="22"/>
          <w:szCs w:val="22"/>
        </w:rPr>
      </w:pPr>
    </w:p>
    <w:p w14:paraId="167A87DD" w14:textId="77777777" w:rsidR="001450DF" w:rsidRPr="005D71A4" w:rsidRDefault="001450DF" w:rsidP="001450DF">
      <w:pPr>
        <w:rPr>
          <w:rFonts w:asciiTheme="minorHAnsi" w:hAnsiTheme="minorHAnsi"/>
          <w:sz w:val="22"/>
          <w:szCs w:val="22"/>
        </w:rPr>
      </w:pPr>
    </w:p>
    <w:p w14:paraId="75BAE2AD" w14:textId="77777777" w:rsidR="001450DF" w:rsidRPr="005D71A4" w:rsidRDefault="001450DF" w:rsidP="001450DF">
      <w:pPr>
        <w:rPr>
          <w:rFonts w:asciiTheme="minorHAnsi" w:hAnsiTheme="minorHAnsi"/>
          <w:i/>
          <w:sz w:val="22"/>
          <w:szCs w:val="22"/>
        </w:rPr>
      </w:pPr>
      <w:r w:rsidRPr="005D71A4">
        <w:rPr>
          <w:rFonts w:asciiTheme="minorHAnsi" w:hAnsiTheme="minorHAnsi"/>
          <w:i/>
          <w:sz w:val="22"/>
          <w:szCs w:val="22"/>
        </w:rPr>
        <w:t>IT IS SO ORDERED.</w:t>
      </w:r>
    </w:p>
    <w:p w14:paraId="422923CA" w14:textId="4D80D5C7" w:rsidR="00F37B25" w:rsidRPr="005D71A4" w:rsidRDefault="00F37B25" w:rsidP="00F37B25">
      <w:pPr>
        <w:rPr>
          <w:rFonts w:asciiTheme="minorHAnsi" w:hAnsiTheme="minorHAnsi"/>
          <w:sz w:val="22"/>
          <w:szCs w:val="22"/>
        </w:rPr>
      </w:pPr>
    </w:p>
    <w:p w14:paraId="62961645" w14:textId="4E12C0EC" w:rsidR="005D71A4" w:rsidRPr="005D71A4" w:rsidRDefault="005D71A4" w:rsidP="00F37B25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40800D3B" w14:textId="4C7C4C41" w:rsidR="005D71A4" w:rsidRDefault="005D71A4" w:rsidP="00F37B25">
      <w:pPr>
        <w:rPr>
          <w:rFonts w:asciiTheme="minorHAnsi" w:hAnsiTheme="minorHAnsi"/>
          <w:sz w:val="22"/>
          <w:szCs w:val="22"/>
        </w:rPr>
      </w:pPr>
    </w:p>
    <w:p w14:paraId="5786497B" w14:textId="77777777" w:rsidR="005D71A4" w:rsidRPr="005D71A4" w:rsidRDefault="005D71A4" w:rsidP="00F37B25">
      <w:pPr>
        <w:rPr>
          <w:rFonts w:asciiTheme="minorHAnsi" w:hAnsiTheme="minorHAnsi"/>
          <w:sz w:val="22"/>
          <w:szCs w:val="22"/>
        </w:rPr>
      </w:pPr>
    </w:p>
    <w:p w14:paraId="1B49A4FF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  <w:t>BY THE COURT</w:t>
      </w:r>
    </w:p>
    <w:p w14:paraId="734B87A0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39EFFC9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C782D4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01F303CB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  <w:t>_________________________________________</w:t>
      </w:r>
    </w:p>
    <w:p w14:paraId="62E53120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  <w:t>Municipal Judge</w:t>
      </w:r>
    </w:p>
    <w:p w14:paraId="426EE7E0" w14:textId="77777777" w:rsidR="005D71A4" w:rsidRPr="005D71A4" w:rsidRDefault="005D71A4" w:rsidP="00F37B25">
      <w:pPr>
        <w:rPr>
          <w:rFonts w:asciiTheme="minorHAnsi" w:hAnsiTheme="minorHAnsi"/>
          <w:sz w:val="22"/>
          <w:szCs w:val="22"/>
        </w:rPr>
      </w:pPr>
    </w:p>
    <w:sectPr w:rsidR="005D71A4" w:rsidRPr="005D71A4" w:rsidSect="005D71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5"/>
    <w:rsid w:val="00001BF9"/>
    <w:rsid w:val="00007287"/>
    <w:rsid w:val="00023F78"/>
    <w:rsid w:val="0007346B"/>
    <w:rsid w:val="001450DF"/>
    <w:rsid w:val="005741CF"/>
    <w:rsid w:val="005D71A4"/>
    <w:rsid w:val="007401C7"/>
    <w:rsid w:val="00761610"/>
    <w:rsid w:val="007B570B"/>
    <w:rsid w:val="008536AD"/>
    <w:rsid w:val="00A3373D"/>
    <w:rsid w:val="00AE52BB"/>
    <w:rsid w:val="00DC7697"/>
    <w:rsid w:val="00DE5973"/>
    <w:rsid w:val="00F12FA0"/>
    <w:rsid w:val="00F37B25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23AE"/>
  <w15:chartTrackingRefBased/>
  <w15:docId w15:val="{9DA11D19-DBED-4437-AF44-BFFDBCF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B25"/>
    <w:pPr>
      <w:widowControl/>
      <w:autoSpaceDE/>
      <w:autoSpaceDN/>
      <w:adjustRightInd/>
    </w:pPr>
    <w:rPr>
      <w:rFonts w:ascii="Courier New" w:eastAsia="MS Mincho" w:hAnsi="Courier New" w:cs="Courier New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F37B25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DE5973"/>
    <w:rPr>
      <w:color w:val="0563C1" w:themeColor="hyperlink"/>
      <w:u w:val="single"/>
    </w:rPr>
  </w:style>
  <w:style w:type="paragraph" w:customStyle="1" w:styleId="Default">
    <w:name w:val="Default"/>
    <w:rsid w:val="005D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2</cp:revision>
  <dcterms:created xsi:type="dcterms:W3CDTF">2018-10-17T16:05:00Z</dcterms:created>
  <dcterms:modified xsi:type="dcterms:W3CDTF">2018-10-17T16:05:00Z</dcterms:modified>
</cp:coreProperties>
</file>