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A8DD" w14:textId="4E53B1CE" w:rsidR="00783982" w:rsidRPr="009A3DC9" w:rsidRDefault="00783982" w:rsidP="00783982">
      <w:pPr>
        <w:spacing w:after="0"/>
        <w:jc w:val="center"/>
        <w:rPr>
          <w:b/>
          <w:bCs/>
        </w:rPr>
      </w:pPr>
      <w:r w:rsidRPr="009A3DC9">
        <w:rPr>
          <w:b/>
          <w:bCs/>
        </w:rPr>
        <w:t>AGENDA</w:t>
      </w:r>
    </w:p>
    <w:p w14:paraId="48B66604" w14:textId="5DA81C76" w:rsidR="00783982" w:rsidRPr="009A3DC9" w:rsidRDefault="00783982" w:rsidP="00783982">
      <w:pPr>
        <w:spacing w:after="0"/>
        <w:jc w:val="center"/>
        <w:rPr>
          <w:b/>
          <w:bCs/>
        </w:rPr>
      </w:pPr>
      <w:r w:rsidRPr="009A3DC9">
        <w:rPr>
          <w:b/>
          <w:bCs/>
        </w:rPr>
        <w:t>COLORADO SUPREME COURT</w:t>
      </w:r>
    </w:p>
    <w:p w14:paraId="1558CFD5" w14:textId="19C2358E" w:rsidR="00783982" w:rsidRPr="009A3DC9" w:rsidRDefault="00783982" w:rsidP="00783982">
      <w:pPr>
        <w:spacing w:after="0"/>
        <w:jc w:val="center"/>
        <w:rPr>
          <w:b/>
          <w:bCs/>
        </w:rPr>
      </w:pPr>
      <w:r w:rsidRPr="009A3DC9">
        <w:rPr>
          <w:b/>
          <w:bCs/>
        </w:rPr>
        <w:t>MUNICIPAL COURT RULES OF PROCEDURE COMMITTEE</w:t>
      </w:r>
    </w:p>
    <w:p w14:paraId="208FD041" w14:textId="5593A3FD" w:rsidR="00783982" w:rsidRPr="009A3DC9" w:rsidRDefault="00783982" w:rsidP="00783982">
      <w:pPr>
        <w:spacing w:after="0"/>
      </w:pPr>
    </w:p>
    <w:p w14:paraId="1C06FC53" w14:textId="5F4CCFE5" w:rsidR="00783982" w:rsidRPr="00FB3638" w:rsidRDefault="00CA465A" w:rsidP="00783982">
      <w:pPr>
        <w:spacing w:after="0"/>
        <w:jc w:val="center"/>
        <w:rPr>
          <w:rFonts w:cstheme="minorHAnsi"/>
        </w:rPr>
      </w:pPr>
      <w:r w:rsidRPr="00FB3638">
        <w:rPr>
          <w:rFonts w:cstheme="minorHAnsi"/>
        </w:rPr>
        <w:t>Wednesday</w:t>
      </w:r>
      <w:r w:rsidR="00783982" w:rsidRPr="00FB3638">
        <w:rPr>
          <w:rFonts w:cstheme="minorHAnsi"/>
        </w:rPr>
        <w:t xml:space="preserve">, </w:t>
      </w:r>
      <w:r w:rsidRPr="00FB3638">
        <w:rPr>
          <w:rFonts w:cstheme="minorHAnsi"/>
        </w:rPr>
        <w:t>November 1</w:t>
      </w:r>
      <w:r w:rsidR="00783982" w:rsidRPr="00FB3638">
        <w:rPr>
          <w:rFonts w:cstheme="minorHAnsi"/>
        </w:rPr>
        <w:t>, 2023, 1:00 p.m.</w:t>
      </w:r>
    </w:p>
    <w:p w14:paraId="428C63F2" w14:textId="7EB7DDC4" w:rsidR="00783982" w:rsidRPr="00FB3638" w:rsidRDefault="00CA465A" w:rsidP="00783982">
      <w:pPr>
        <w:spacing w:after="0" w:line="240" w:lineRule="auto"/>
        <w:jc w:val="center"/>
        <w:rPr>
          <w:rFonts w:cstheme="minorHAnsi"/>
        </w:rPr>
      </w:pPr>
      <w:r w:rsidRPr="00FB3638">
        <w:rPr>
          <w:rFonts w:cstheme="minorHAnsi"/>
        </w:rPr>
        <w:t>City of Lakewood</w:t>
      </w:r>
      <w:r w:rsidR="00C67DD9" w:rsidRPr="00FB3638">
        <w:rPr>
          <w:rFonts w:cstheme="minorHAnsi"/>
        </w:rPr>
        <w:t xml:space="preserve"> City Hall</w:t>
      </w:r>
    </w:p>
    <w:p w14:paraId="7825C5FA" w14:textId="48F76185" w:rsidR="00CA465A" w:rsidRPr="00FB3638" w:rsidRDefault="00CA465A" w:rsidP="00783982">
      <w:pPr>
        <w:spacing w:after="0" w:line="240" w:lineRule="auto"/>
        <w:jc w:val="center"/>
        <w:rPr>
          <w:rFonts w:cstheme="minorHAnsi"/>
        </w:rPr>
      </w:pPr>
      <w:r w:rsidRPr="00FB3638">
        <w:rPr>
          <w:rFonts w:cstheme="minorHAnsi"/>
        </w:rPr>
        <w:t>Human Resources Training Room (Collaboration Room)</w:t>
      </w:r>
    </w:p>
    <w:p w14:paraId="4C8855AD" w14:textId="33818C33" w:rsidR="00783982" w:rsidRPr="00FB3638" w:rsidRDefault="00CA465A" w:rsidP="00783982">
      <w:pPr>
        <w:spacing w:after="0" w:line="240" w:lineRule="auto"/>
        <w:jc w:val="center"/>
        <w:rPr>
          <w:rFonts w:cstheme="minorHAnsi"/>
        </w:rPr>
      </w:pPr>
      <w:r w:rsidRPr="00FB3638">
        <w:rPr>
          <w:rFonts w:cstheme="minorHAnsi"/>
        </w:rPr>
        <w:t>480 S. Allison Parkway</w:t>
      </w:r>
    </w:p>
    <w:p w14:paraId="0BEC5D5E" w14:textId="0AB0ECB2" w:rsidR="00CA465A" w:rsidRPr="00FB3638" w:rsidRDefault="00CA465A" w:rsidP="00783982">
      <w:pPr>
        <w:spacing w:after="0" w:line="240" w:lineRule="auto"/>
        <w:jc w:val="center"/>
        <w:rPr>
          <w:rFonts w:cstheme="minorHAnsi"/>
        </w:rPr>
      </w:pPr>
      <w:r w:rsidRPr="00FB3638">
        <w:rPr>
          <w:rFonts w:cstheme="minorHAnsi"/>
        </w:rPr>
        <w:t>Lakewood, CO  80226</w:t>
      </w:r>
    </w:p>
    <w:p w14:paraId="407529A1" w14:textId="77777777" w:rsidR="00CA465A" w:rsidRPr="00FB3638" w:rsidRDefault="00CA465A" w:rsidP="00783982">
      <w:pPr>
        <w:spacing w:after="0" w:line="240" w:lineRule="auto"/>
        <w:jc w:val="center"/>
        <w:rPr>
          <w:rFonts w:cstheme="minorHAnsi"/>
        </w:rPr>
      </w:pPr>
    </w:p>
    <w:p w14:paraId="1FFDFDA6" w14:textId="409B7267" w:rsidR="00783982" w:rsidRPr="00FB3638" w:rsidRDefault="00AA7323" w:rsidP="00AA7323">
      <w:pPr>
        <w:spacing w:after="0"/>
        <w:jc w:val="center"/>
        <w:rPr>
          <w:rFonts w:cstheme="minorHAnsi"/>
          <w:u w:val="single"/>
        </w:rPr>
      </w:pPr>
      <w:hyperlink r:id="rId7" w:history="1">
        <w:r w:rsidRPr="00FB3638">
          <w:rPr>
            <w:rStyle w:val="Hyperlink"/>
            <w:rFonts w:cstheme="minorHAnsi"/>
          </w:rPr>
          <w:t>https://www.coloradomunicipalcourts.org/municipal-court-rules-of-procedure-committee/</w:t>
        </w:r>
      </w:hyperlink>
    </w:p>
    <w:p w14:paraId="325C9A13" w14:textId="77777777" w:rsidR="00AA7323" w:rsidRPr="00FB3638" w:rsidRDefault="00AA7323" w:rsidP="00AA7323">
      <w:pPr>
        <w:spacing w:after="0"/>
        <w:jc w:val="center"/>
        <w:rPr>
          <w:rFonts w:cstheme="minorHAnsi"/>
          <w:u w:val="single"/>
        </w:rPr>
      </w:pPr>
    </w:p>
    <w:p w14:paraId="77760109" w14:textId="7A1DDBB6" w:rsidR="00783982" w:rsidRPr="00FB3638" w:rsidRDefault="00783982" w:rsidP="0078398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FB3638">
        <w:rPr>
          <w:rFonts w:cstheme="minorHAnsi"/>
        </w:rPr>
        <w:t>Call to Order</w:t>
      </w:r>
    </w:p>
    <w:p w14:paraId="6682DC36" w14:textId="77777777" w:rsidR="00783982" w:rsidRPr="00FB3638" w:rsidRDefault="00783982" w:rsidP="00783982">
      <w:pPr>
        <w:pStyle w:val="ListParagraph"/>
        <w:spacing w:after="0"/>
        <w:ind w:left="1080"/>
        <w:rPr>
          <w:rFonts w:cstheme="minorHAnsi"/>
        </w:rPr>
      </w:pPr>
    </w:p>
    <w:p w14:paraId="7814FE53" w14:textId="2C09B0C1" w:rsidR="00783982" w:rsidRPr="00FB3638" w:rsidRDefault="00783982" w:rsidP="0078398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FB3638">
        <w:rPr>
          <w:rFonts w:cstheme="minorHAnsi"/>
        </w:rPr>
        <w:t xml:space="preserve">Welcome </w:t>
      </w:r>
    </w:p>
    <w:p w14:paraId="4D8A8211" w14:textId="77777777" w:rsidR="00783982" w:rsidRPr="00FB3638" w:rsidRDefault="00783982" w:rsidP="00783982">
      <w:pPr>
        <w:pStyle w:val="ListParagraph"/>
        <w:spacing w:after="0"/>
        <w:ind w:left="1080"/>
        <w:rPr>
          <w:rFonts w:cstheme="minorHAnsi"/>
        </w:rPr>
      </w:pPr>
    </w:p>
    <w:p w14:paraId="2E3BB836" w14:textId="6236E036" w:rsidR="00783982" w:rsidRPr="00FB3638" w:rsidRDefault="00783982" w:rsidP="0078398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FB3638">
        <w:rPr>
          <w:rFonts w:cstheme="minorHAnsi"/>
        </w:rPr>
        <w:t>Announcements from the Chair</w:t>
      </w:r>
    </w:p>
    <w:p w14:paraId="2B61CE5F" w14:textId="77777777" w:rsidR="00783982" w:rsidRPr="00FB3638" w:rsidRDefault="00783982" w:rsidP="00783982">
      <w:pPr>
        <w:pStyle w:val="ListParagraph"/>
        <w:spacing w:after="0"/>
        <w:ind w:left="1080"/>
        <w:rPr>
          <w:rFonts w:cstheme="minorHAnsi"/>
        </w:rPr>
      </w:pPr>
    </w:p>
    <w:p w14:paraId="045BECAC" w14:textId="15F0D2C7" w:rsidR="00783982" w:rsidRPr="00FB3638" w:rsidRDefault="00783982" w:rsidP="0078398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FB3638">
        <w:rPr>
          <w:rFonts w:cstheme="minorHAnsi"/>
        </w:rPr>
        <w:t>Old Business</w:t>
      </w:r>
    </w:p>
    <w:p w14:paraId="7B4BB7D0" w14:textId="77777777" w:rsidR="009A3DC9" w:rsidRPr="00FB3638" w:rsidRDefault="009A3DC9" w:rsidP="009A3DC9">
      <w:pPr>
        <w:pStyle w:val="ListParagraph"/>
        <w:rPr>
          <w:rFonts w:cstheme="minorHAnsi"/>
        </w:rPr>
      </w:pPr>
    </w:p>
    <w:p w14:paraId="52D2C7E7" w14:textId="532AD5CB" w:rsidR="009A3DC9" w:rsidRPr="00FB3638" w:rsidRDefault="009A3DC9" w:rsidP="009A3DC9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 w:rsidRPr="00FB3638">
        <w:rPr>
          <w:rFonts w:cstheme="minorHAnsi"/>
        </w:rPr>
        <w:t xml:space="preserve">Update on prior recommended rule </w:t>
      </w:r>
      <w:proofErr w:type="gramStart"/>
      <w:r w:rsidRPr="00FB3638">
        <w:rPr>
          <w:rFonts w:cstheme="minorHAnsi"/>
        </w:rPr>
        <w:t>changes</w:t>
      </w:r>
      <w:proofErr w:type="gramEnd"/>
      <w:r w:rsidRPr="00FB3638">
        <w:rPr>
          <w:rFonts w:cstheme="minorHAnsi"/>
        </w:rPr>
        <w:t xml:space="preserve"> </w:t>
      </w:r>
    </w:p>
    <w:p w14:paraId="1639581E" w14:textId="77777777" w:rsidR="00783982" w:rsidRPr="00FB3638" w:rsidRDefault="00783982" w:rsidP="00783982">
      <w:pPr>
        <w:pStyle w:val="ListParagraph"/>
        <w:rPr>
          <w:rFonts w:cstheme="minorHAnsi"/>
        </w:rPr>
      </w:pPr>
    </w:p>
    <w:p w14:paraId="3BC49C43" w14:textId="3F499167" w:rsidR="00783982" w:rsidRPr="00FB3638" w:rsidRDefault="00783982" w:rsidP="0078398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FB3638">
        <w:rPr>
          <w:rFonts w:cstheme="minorHAnsi"/>
        </w:rPr>
        <w:t>New Business</w:t>
      </w:r>
    </w:p>
    <w:p w14:paraId="207A0EDB" w14:textId="77777777" w:rsidR="00C462D4" w:rsidRPr="00FB3638" w:rsidRDefault="00C462D4" w:rsidP="00C462D4">
      <w:pPr>
        <w:pStyle w:val="ListParagraph"/>
        <w:spacing w:after="0"/>
        <w:ind w:left="1080"/>
        <w:rPr>
          <w:rFonts w:cstheme="minorHAnsi"/>
        </w:rPr>
      </w:pPr>
    </w:p>
    <w:p w14:paraId="0BB35704" w14:textId="4BB5232E" w:rsidR="00783982" w:rsidRPr="00FB3638" w:rsidRDefault="00DC2295" w:rsidP="00783982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B3638">
        <w:rPr>
          <w:rFonts w:cstheme="minorHAnsi"/>
        </w:rPr>
        <w:t xml:space="preserve">Reports </w:t>
      </w:r>
      <w:r w:rsidR="00783982" w:rsidRPr="00FB3638">
        <w:rPr>
          <w:rFonts w:cstheme="minorHAnsi"/>
        </w:rPr>
        <w:t>of Subcommittee</w:t>
      </w:r>
      <w:r w:rsidR="00FD207F" w:rsidRPr="00FB3638">
        <w:rPr>
          <w:rFonts w:cstheme="minorHAnsi"/>
        </w:rPr>
        <w:t>(s)</w:t>
      </w:r>
    </w:p>
    <w:p w14:paraId="5AFA9831" w14:textId="4ACC5FB6" w:rsidR="00783982" w:rsidRPr="00FB3638" w:rsidRDefault="00783982" w:rsidP="00783982">
      <w:pPr>
        <w:spacing w:after="0"/>
        <w:rPr>
          <w:rFonts w:cstheme="minorHAnsi"/>
        </w:rPr>
      </w:pPr>
    </w:p>
    <w:p w14:paraId="1D80A462" w14:textId="7DC15289" w:rsidR="00783982" w:rsidRPr="00FB3638" w:rsidRDefault="00A2740C" w:rsidP="00FD207F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FB3638">
        <w:rPr>
          <w:rFonts w:cstheme="minorHAnsi"/>
        </w:rPr>
        <w:t>CMCR</w:t>
      </w:r>
      <w:r w:rsidR="00783982" w:rsidRPr="00FB3638">
        <w:rPr>
          <w:rFonts w:cstheme="minorHAnsi"/>
        </w:rPr>
        <w:t xml:space="preserve"> 216 </w:t>
      </w:r>
      <w:r w:rsidR="00FD207F" w:rsidRPr="00FB3638">
        <w:rPr>
          <w:rFonts w:cstheme="minorHAnsi"/>
        </w:rPr>
        <w:t xml:space="preserve">Subcommittee </w:t>
      </w:r>
      <w:r w:rsidR="00783982" w:rsidRPr="00FB3638">
        <w:rPr>
          <w:rFonts w:cstheme="minorHAnsi"/>
        </w:rPr>
        <w:t>– Judge Billy Stiggers</w:t>
      </w:r>
    </w:p>
    <w:p w14:paraId="5C918D7E" w14:textId="56EDFBBB" w:rsidR="00FD207F" w:rsidRPr="00FB3638" w:rsidRDefault="00FD207F" w:rsidP="00783982">
      <w:pPr>
        <w:spacing w:after="0"/>
        <w:ind w:left="1080"/>
        <w:rPr>
          <w:rFonts w:cstheme="minorHAnsi"/>
        </w:rPr>
      </w:pPr>
    </w:p>
    <w:p w14:paraId="02DF106D" w14:textId="630B2A7B" w:rsidR="00FD207F" w:rsidRPr="00FB3638" w:rsidRDefault="00A2740C" w:rsidP="00FD207F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FB3638">
        <w:rPr>
          <w:rFonts w:cstheme="minorHAnsi"/>
        </w:rPr>
        <w:t>CMCR</w:t>
      </w:r>
      <w:r w:rsidR="00FD207F" w:rsidRPr="00FB3638">
        <w:rPr>
          <w:rFonts w:cstheme="minorHAnsi"/>
        </w:rPr>
        <w:t xml:space="preserve"> 248 Subcommittee </w:t>
      </w:r>
      <w:r w:rsidR="00DC2295" w:rsidRPr="00FB3638">
        <w:rPr>
          <w:rFonts w:cstheme="minorHAnsi"/>
        </w:rPr>
        <w:t>–</w:t>
      </w:r>
      <w:r w:rsidR="00FD207F" w:rsidRPr="00FB3638">
        <w:rPr>
          <w:rFonts w:cstheme="minorHAnsi"/>
        </w:rPr>
        <w:t xml:space="preserve"> </w:t>
      </w:r>
      <w:r w:rsidR="00DC2295" w:rsidRPr="00FB3638">
        <w:rPr>
          <w:rFonts w:cstheme="minorHAnsi"/>
        </w:rPr>
        <w:t>Judge Tiffany Sorice</w:t>
      </w:r>
    </w:p>
    <w:p w14:paraId="76E9A355" w14:textId="77777777" w:rsidR="009A3DC9" w:rsidRPr="00FB3638" w:rsidRDefault="009A3DC9" w:rsidP="009A3DC9">
      <w:pPr>
        <w:pStyle w:val="ListParagraph"/>
        <w:spacing w:after="0"/>
        <w:ind w:left="1080"/>
        <w:rPr>
          <w:rFonts w:cstheme="minorHAnsi"/>
        </w:rPr>
      </w:pPr>
    </w:p>
    <w:p w14:paraId="369F6457" w14:textId="77777777" w:rsidR="00AA7323" w:rsidRPr="00FB3638" w:rsidRDefault="00AA7323" w:rsidP="00AA7323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B3638">
        <w:rPr>
          <w:rFonts w:cstheme="minorHAnsi"/>
        </w:rPr>
        <w:t>Consideration of proposed changes to CMCR 210</w:t>
      </w:r>
    </w:p>
    <w:p w14:paraId="1FFA5CB5" w14:textId="77777777" w:rsidR="00AA7323" w:rsidRPr="00FB3638" w:rsidRDefault="00AA7323" w:rsidP="00AA7323">
      <w:pPr>
        <w:pStyle w:val="ListParagraph"/>
        <w:spacing w:after="0"/>
        <w:ind w:left="1080"/>
        <w:rPr>
          <w:rFonts w:cstheme="minorHAnsi"/>
        </w:rPr>
      </w:pPr>
    </w:p>
    <w:p w14:paraId="05FF8509" w14:textId="0BB05A73" w:rsidR="00AA7323" w:rsidRPr="00FB3638" w:rsidRDefault="00AA7323" w:rsidP="00FD207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B3638">
        <w:rPr>
          <w:rFonts w:cstheme="minorHAnsi"/>
        </w:rPr>
        <w:t>Consideration of proposed changes to CMCR 248</w:t>
      </w:r>
    </w:p>
    <w:p w14:paraId="6D811EF6" w14:textId="77777777" w:rsidR="00706C63" w:rsidRPr="00FB3638" w:rsidRDefault="00706C63" w:rsidP="00706C63">
      <w:pPr>
        <w:pStyle w:val="ListParagraph"/>
        <w:rPr>
          <w:rFonts w:cstheme="minorHAnsi"/>
        </w:rPr>
      </w:pPr>
    </w:p>
    <w:p w14:paraId="62290178" w14:textId="0C4F5D92" w:rsidR="00AA7323" w:rsidRPr="00FB3638" w:rsidRDefault="00AA7323" w:rsidP="00FD207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B3638">
        <w:rPr>
          <w:rFonts w:cstheme="minorHAnsi"/>
        </w:rPr>
        <w:t xml:space="preserve">Consideration of proposed changes to CMCR 216 </w:t>
      </w:r>
    </w:p>
    <w:p w14:paraId="5BC56C59" w14:textId="3FDA8905" w:rsidR="00AA7323" w:rsidRPr="00FB3638" w:rsidRDefault="00AA7323" w:rsidP="00AA7323">
      <w:pPr>
        <w:pStyle w:val="ListParagraph"/>
        <w:spacing w:after="0"/>
        <w:ind w:left="1080"/>
        <w:rPr>
          <w:rFonts w:cstheme="minorHAnsi"/>
        </w:rPr>
      </w:pPr>
    </w:p>
    <w:p w14:paraId="5ED9B650" w14:textId="7D28BFED" w:rsidR="009A3DC9" w:rsidRPr="00FB3638" w:rsidRDefault="009A3DC9" w:rsidP="009A3DC9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B3638">
        <w:rPr>
          <w:rFonts w:cstheme="minorHAnsi"/>
        </w:rPr>
        <w:t>Consideration of proposed changes to CMCR 239</w:t>
      </w:r>
    </w:p>
    <w:p w14:paraId="07FB619F" w14:textId="77777777" w:rsidR="009A3DC9" w:rsidRPr="00FB3638" w:rsidRDefault="009A3DC9" w:rsidP="009A3DC9">
      <w:pPr>
        <w:pStyle w:val="ListParagraph"/>
        <w:rPr>
          <w:rFonts w:cstheme="minorHAnsi"/>
        </w:rPr>
      </w:pPr>
    </w:p>
    <w:p w14:paraId="6D29F1A9" w14:textId="77777777" w:rsidR="009A3DC9" w:rsidRPr="00FB3638" w:rsidRDefault="009A3DC9" w:rsidP="009A3DC9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B3638">
        <w:rPr>
          <w:rFonts w:cstheme="minorHAnsi"/>
        </w:rPr>
        <w:t>Consideration of proposed changes to CMCR 237</w:t>
      </w:r>
    </w:p>
    <w:p w14:paraId="3E72E272" w14:textId="77777777" w:rsidR="00FD207F" w:rsidRPr="00FB3638" w:rsidRDefault="00FD207F" w:rsidP="00FD207F">
      <w:pPr>
        <w:pStyle w:val="ListParagraph"/>
        <w:rPr>
          <w:rFonts w:cstheme="minorHAnsi"/>
        </w:rPr>
      </w:pPr>
    </w:p>
    <w:p w14:paraId="04F08D5D" w14:textId="0EEE1974" w:rsidR="00FD207F" w:rsidRPr="00FB3638" w:rsidRDefault="00FD207F" w:rsidP="00FD207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B3638">
        <w:rPr>
          <w:rFonts w:cstheme="minorHAnsi"/>
        </w:rPr>
        <w:t xml:space="preserve">Consideration of proposed changes to </w:t>
      </w:r>
      <w:r w:rsidR="00A2740C" w:rsidRPr="00FB3638">
        <w:rPr>
          <w:rFonts w:cstheme="minorHAnsi"/>
        </w:rPr>
        <w:t>CMCR</w:t>
      </w:r>
      <w:r w:rsidRPr="00FB3638">
        <w:rPr>
          <w:rFonts w:cstheme="minorHAnsi"/>
        </w:rPr>
        <w:t xml:space="preserve"> 204</w:t>
      </w:r>
    </w:p>
    <w:p w14:paraId="0076BC27" w14:textId="77777777" w:rsidR="00FD207F" w:rsidRPr="00FB3638" w:rsidRDefault="00FD207F" w:rsidP="00FD207F">
      <w:pPr>
        <w:pStyle w:val="ListParagraph"/>
        <w:rPr>
          <w:rFonts w:cstheme="minorHAnsi"/>
        </w:rPr>
      </w:pPr>
    </w:p>
    <w:p w14:paraId="76B45D93" w14:textId="2918A4F0" w:rsidR="00FD207F" w:rsidRPr="00FB3638" w:rsidRDefault="00FD207F" w:rsidP="00FD207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B3638">
        <w:rPr>
          <w:rFonts w:cstheme="minorHAnsi"/>
        </w:rPr>
        <w:t xml:space="preserve">Consideration of proposed changes to </w:t>
      </w:r>
      <w:r w:rsidR="00A2740C" w:rsidRPr="00FB3638">
        <w:rPr>
          <w:rFonts w:cstheme="minorHAnsi"/>
        </w:rPr>
        <w:t>CMCR</w:t>
      </w:r>
      <w:r w:rsidRPr="00FB3638">
        <w:rPr>
          <w:rFonts w:cstheme="minorHAnsi"/>
        </w:rPr>
        <w:t xml:space="preserve"> 223</w:t>
      </w:r>
    </w:p>
    <w:p w14:paraId="5F9C8E7A" w14:textId="77777777" w:rsidR="00A2740C" w:rsidRPr="00FB3638" w:rsidRDefault="00A2740C" w:rsidP="00A2740C">
      <w:pPr>
        <w:pStyle w:val="ListParagraph"/>
        <w:rPr>
          <w:rFonts w:cstheme="minorHAnsi"/>
        </w:rPr>
      </w:pPr>
    </w:p>
    <w:p w14:paraId="01DB92D4" w14:textId="5F2FF4C2" w:rsidR="00A2740C" w:rsidRPr="00FB3638" w:rsidRDefault="00A2740C" w:rsidP="00FD207F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B3638">
        <w:rPr>
          <w:rFonts w:cstheme="minorHAnsi"/>
        </w:rPr>
        <w:t>Consideration of proposed changes to CMCR 243</w:t>
      </w:r>
    </w:p>
    <w:p w14:paraId="66DAAEE8" w14:textId="77777777" w:rsidR="00343C65" w:rsidRPr="00FB3638" w:rsidRDefault="00343C65" w:rsidP="00343C65">
      <w:pPr>
        <w:pStyle w:val="ListParagraph"/>
        <w:rPr>
          <w:rFonts w:cstheme="minorHAnsi"/>
        </w:rPr>
      </w:pPr>
    </w:p>
    <w:p w14:paraId="56F1E5EA" w14:textId="77777777" w:rsidR="00DC2295" w:rsidRPr="00FB3638" w:rsidRDefault="00DC2295" w:rsidP="00DC2295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FB3638">
        <w:rPr>
          <w:rFonts w:cstheme="minorHAnsi"/>
        </w:rPr>
        <w:t>Scheduling of future meetings</w:t>
      </w:r>
    </w:p>
    <w:p w14:paraId="219D66A8" w14:textId="77777777" w:rsidR="00FD207F" w:rsidRPr="00FB3638" w:rsidRDefault="00FD207F" w:rsidP="00FD207F">
      <w:pPr>
        <w:pStyle w:val="ListParagraph"/>
        <w:rPr>
          <w:rFonts w:cstheme="minorHAnsi"/>
        </w:rPr>
      </w:pPr>
    </w:p>
    <w:p w14:paraId="6D4C426E" w14:textId="47D55ADA" w:rsidR="00FD207F" w:rsidRPr="00FB3638" w:rsidRDefault="00FD207F" w:rsidP="00FD207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FB3638">
        <w:rPr>
          <w:rFonts w:cstheme="minorHAnsi"/>
        </w:rPr>
        <w:t>Adjourn</w:t>
      </w:r>
    </w:p>
    <w:p w14:paraId="5F0B498A" w14:textId="2837E167" w:rsidR="00FB3638" w:rsidRPr="00FB3638" w:rsidRDefault="00FB3638" w:rsidP="00FB3638">
      <w:pPr>
        <w:spacing w:after="0"/>
        <w:rPr>
          <w:rFonts w:cstheme="minorHAnsi"/>
        </w:rPr>
      </w:pPr>
    </w:p>
    <w:p w14:paraId="7F8177FD" w14:textId="77777777" w:rsidR="00FB3638" w:rsidRPr="00FB3638" w:rsidRDefault="00FB3638" w:rsidP="00FB3638">
      <w:pPr>
        <w:rPr>
          <w:rFonts w:cstheme="minorHAnsi"/>
        </w:rPr>
      </w:pPr>
    </w:p>
    <w:p w14:paraId="1523FD91" w14:textId="4C8E05CD" w:rsidR="00FB3638" w:rsidRPr="00FB3638" w:rsidRDefault="00FB3638" w:rsidP="00FB3638">
      <w:pPr>
        <w:rPr>
          <w:rFonts w:cstheme="minorHAnsi"/>
        </w:rPr>
      </w:pPr>
      <w:r w:rsidRPr="00FB3638">
        <w:rPr>
          <w:rFonts w:cstheme="minorHAnsi"/>
        </w:rPr>
        <w:t>CMO Cabinet Room is inviting you to a scheduled Zoom meeting.</w:t>
      </w:r>
    </w:p>
    <w:p w14:paraId="20C35402" w14:textId="77777777" w:rsidR="00FB3638" w:rsidRPr="00FB3638" w:rsidRDefault="00FB3638" w:rsidP="00FB3638">
      <w:pPr>
        <w:rPr>
          <w:rFonts w:cstheme="minorHAnsi"/>
        </w:rPr>
      </w:pPr>
    </w:p>
    <w:p w14:paraId="007A8A47" w14:textId="77777777" w:rsidR="00FB3638" w:rsidRPr="00FB3638" w:rsidRDefault="00FB3638" w:rsidP="00FB3638">
      <w:pPr>
        <w:rPr>
          <w:rFonts w:cstheme="minorHAnsi"/>
        </w:rPr>
      </w:pPr>
      <w:r w:rsidRPr="00FB3638">
        <w:rPr>
          <w:rFonts w:cstheme="minorHAnsi"/>
        </w:rPr>
        <w:t>Topic: Municipal Courts: Rules Committee</w:t>
      </w:r>
    </w:p>
    <w:p w14:paraId="78176615" w14:textId="77777777" w:rsidR="00FB3638" w:rsidRPr="00FB3638" w:rsidRDefault="00FB3638" w:rsidP="00FB3638">
      <w:pPr>
        <w:rPr>
          <w:rFonts w:cstheme="minorHAnsi"/>
        </w:rPr>
      </w:pPr>
      <w:r w:rsidRPr="00FB3638">
        <w:rPr>
          <w:rFonts w:cstheme="minorHAnsi"/>
        </w:rPr>
        <w:t xml:space="preserve">Time: Nov 1, </w:t>
      </w:r>
      <w:proofErr w:type="gramStart"/>
      <w:r w:rsidRPr="00FB3638">
        <w:rPr>
          <w:rFonts w:cstheme="minorHAnsi"/>
        </w:rPr>
        <w:t>2023</w:t>
      </w:r>
      <w:proofErr w:type="gramEnd"/>
      <w:r w:rsidRPr="00FB3638">
        <w:rPr>
          <w:rFonts w:cstheme="minorHAnsi"/>
        </w:rPr>
        <w:t xml:space="preserve"> 12:00 PM Mountain Time (US and Canada)</w:t>
      </w:r>
    </w:p>
    <w:p w14:paraId="34B43ED9" w14:textId="77777777" w:rsidR="00FB3638" w:rsidRPr="00FB3638" w:rsidRDefault="00FB3638" w:rsidP="00FB3638">
      <w:pPr>
        <w:rPr>
          <w:rFonts w:cstheme="minorHAnsi"/>
        </w:rPr>
      </w:pPr>
    </w:p>
    <w:p w14:paraId="01DBDC95" w14:textId="77777777" w:rsidR="00FB3638" w:rsidRPr="00FB3638" w:rsidRDefault="00FB3638" w:rsidP="00FB3638">
      <w:pPr>
        <w:rPr>
          <w:rFonts w:cstheme="minorHAnsi"/>
        </w:rPr>
      </w:pPr>
      <w:r w:rsidRPr="00FB3638">
        <w:rPr>
          <w:rFonts w:cstheme="minorHAnsi"/>
        </w:rPr>
        <w:t>Join Zoom Meeting</w:t>
      </w:r>
    </w:p>
    <w:p w14:paraId="6AA9FA1F" w14:textId="77777777" w:rsidR="00FB3638" w:rsidRPr="00FB3638" w:rsidRDefault="00FB3638" w:rsidP="00FB3638">
      <w:pPr>
        <w:rPr>
          <w:rFonts w:cstheme="minorHAnsi"/>
        </w:rPr>
      </w:pPr>
      <w:hyperlink r:id="rId8" w:history="1">
        <w:r w:rsidRPr="00FB3638">
          <w:rPr>
            <w:rStyle w:val="Hyperlink"/>
            <w:rFonts w:cstheme="minorHAnsi"/>
          </w:rPr>
          <w:t>https://lakewood.zoom.us/j/85432624437?pwd=ovVNRVbdzAfOgTD2cxslEtiNbO68i2.1</w:t>
        </w:r>
      </w:hyperlink>
    </w:p>
    <w:p w14:paraId="15ED67BC" w14:textId="77777777" w:rsidR="00FB3638" w:rsidRPr="00FB3638" w:rsidRDefault="00FB3638" w:rsidP="00FB3638">
      <w:pPr>
        <w:rPr>
          <w:rFonts w:cstheme="minorHAnsi"/>
        </w:rPr>
      </w:pPr>
    </w:p>
    <w:p w14:paraId="4FB15410" w14:textId="77777777" w:rsidR="00FB3638" w:rsidRPr="00FB3638" w:rsidRDefault="00FB3638" w:rsidP="00FB3638">
      <w:pPr>
        <w:rPr>
          <w:rFonts w:cstheme="minorHAnsi"/>
        </w:rPr>
      </w:pPr>
      <w:r w:rsidRPr="00FB3638">
        <w:rPr>
          <w:rFonts w:cstheme="minorHAnsi"/>
        </w:rPr>
        <w:t>Meeting ID: 854 3262 4437</w:t>
      </w:r>
    </w:p>
    <w:p w14:paraId="60F2CF90" w14:textId="77777777" w:rsidR="00FB3638" w:rsidRPr="00FB3638" w:rsidRDefault="00FB3638" w:rsidP="00FB3638">
      <w:pPr>
        <w:rPr>
          <w:rFonts w:cstheme="minorHAnsi"/>
        </w:rPr>
      </w:pPr>
      <w:r w:rsidRPr="00FB3638">
        <w:rPr>
          <w:rFonts w:cstheme="minorHAnsi"/>
        </w:rPr>
        <w:t>Passcode: 215571</w:t>
      </w:r>
    </w:p>
    <w:p w14:paraId="02CEE478" w14:textId="77777777" w:rsidR="00FB3638" w:rsidRPr="009A3DC9" w:rsidRDefault="00FB3638" w:rsidP="00FB3638">
      <w:pPr>
        <w:spacing w:after="0"/>
      </w:pPr>
    </w:p>
    <w:sectPr w:rsidR="00FB3638" w:rsidRPr="009A3DC9" w:rsidSect="00C733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EC10" w14:textId="77777777" w:rsidR="002F0C41" w:rsidRDefault="002F0C41" w:rsidP="00FD207F">
      <w:pPr>
        <w:spacing w:after="0" w:line="240" w:lineRule="auto"/>
      </w:pPr>
      <w:r>
        <w:separator/>
      </w:r>
    </w:p>
  </w:endnote>
  <w:endnote w:type="continuationSeparator" w:id="0">
    <w:p w14:paraId="70037B54" w14:textId="77777777" w:rsidR="002F0C41" w:rsidRDefault="002F0C41" w:rsidP="00FD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979E" w14:textId="77777777" w:rsidR="00D71BD7" w:rsidRDefault="00D71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0A15" w14:textId="77777777" w:rsidR="00D71BD7" w:rsidRDefault="00D71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7966" w14:textId="77777777" w:rsidR="00D71BD7" w:rsidRDefault="00D71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A3E3" w14:textId="77777777" w:rsidR="002F0C41" w:rsidRDefault="002F0C41" w:rsidP="00FD207F">
      <w:pPr>
        <w:spacing w:after="0" w:line="240" w:lineRule="auto"/>
      </w:pPr>
      <w:r>
        <w:separator/>
      </w:r>
    </w:p>
  </w:footnote>
  <w:footnote w:type="continuationSeparator" w:id="0">
    <w:p w14:paraId="0993C09C" w14:textId="77777777" w:rsidR="002F0C41" w:rsidRDefault="002F0C41" w:rsidP="00FD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321F" w14:textId="4C9BDF68" w:rsidR="00D71BD7" w:rsidRDefault="00D71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B5A3" w14:textId="12D66849" w:rsidR="00D71BD7" w:rsidRDefault="00D71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35C7" w14:textId="515F35B2" w:rsidR="00D71BD7" w:rsidRDefault="00D71B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26E62"/>
    <w:multiLevelType w:val="hybridMultilevel"/>
    <w:tmpl w:val="BDFC20B4"/>
    <w:lvl w:ilvl="0" w:tplc="3BEE973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0E6497"/>
    <w:multiLevelType w:val="hybridMultilevel"/>
    <w:tmpl w:val="5686B49C"/>
    <w:lvl w:ilvl="0" w:tplc="E7BA727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4F2774"/>
    <w:multiLevelType w:val="hybridMultilevel"/>
    <w:tmpl w:val="546AE400"/>
    <w:lvl w:ilvl="0" w:tplc="CDB65F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9C4ADD"/>
    <w:multiLevelType w:val="hybridMultilevel"/>
    <w:tmpl w:val="EF7C2334"/>
    <w:lvl w:ilvl="0" w:tplc="0346E6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15194E"/>
    <w:multiLevelType w:val="hybridMultilevel"/>
    <w:tmpl w:val="88467942"/>
    <w:lvl w:ilvl="0" w:tplc="C728D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1225E"/>
    <w:multiLevelType w:val="hybridMultilevel"/>
    <w:tmpl w:val="127C9BBE"/>
    <w:lvl w:ilvl="0" w:tplc="4538EFE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F73EA4"/>
    <w:multiLevelType w:val="hybridMultilevel"/>
    <w:tmpl w:val="8C90E850"/>
    <w:lvl w:ilvl="0" w:tplc="3708A8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3627815">
    <w:abstractNumId w:val="4"/>
  </w:num>
  <w:num w:numId="2" w16cid:durableId="1167751281">
    <w:abstractNumId w:val="2"/>
  </w:num>
  <w:num w:numId="3" w16cid:durableId="203834665">
    <w:abstractNumId w:val="3"/>
  </w:num>
  <w:num w:numId="4" w16cid:durableId="313224689">
    <w:abstractNumId w:val="1"/>
  </w:num>
  <w:num w:numId="5" w16cid:durableId="376317053">
    <w:abstractNumId w:val="6"/>
  </w:num>
  <w:num w:numId="6" w16cid:durableId="1570770214">
    <w:abstractNumId w:val="0"/>
  </w:num>
  <w:num w:numId="7" w16cid:durableId="1887137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82"/>
    <w:rsid w:val="00156584"/>
    <w:rsid w:val="00164179"/>
    <w:rsid w:val="001E4D3B"/>
    <w:rsid w:val="002D568D"/>
    <w:rsid w:val="002F0C41"/>
    <w:rsid w:val="00343C65"/>
    <w:rsid w:val="00437F24"/>
    <w:rsid w:val="00484C71"/>
    <w:rsid w:val="007030F2"/>
    <w:rsid w:val="00706C63"/>
    <w:rsid w:val="00783982"/>
    <w:rsid w:val="007E1CB7"/>
    <w:rsid w:val="00830C47"/>
    <w:rsid w:val="008E2D67"/>
    <w:rsid w:val="009A3DC9"/>
    <w:rsid w:val="00A2740C"/>
    <w:rsid w:val="00A55ACA"/>
    <w:rsid w:val="00A84519"/>
    <w:rsid w:val="00AA7323"/>
    <w:rsid w:val="00C04A41"/>
    <w:rsid w:val="00C30626"/>
    <w:rsid w:val="00C462D4"/>
    <w:rsid w:val="00C67DD9"/>
    <w:rsid w:val="00C733E4"/>
    <w:rsid w:val="00CA465A"/>
    <w:rsid w:val="00CD21EC"/>
    <w:rsid w:val="00D04971"/>
    <w:rsid w:val="00D71BD7"/>
    <w:rsid w:val="00DC2295"/>
    <w:rsid w:val="00E863B8"/>
    <w:rsid w:val="00FB3638"/>
    <w:rsid w:val="00FD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E040"/>
  <w15:chartTrackingRefBased/>
  <w15:docId w15:val="{0AB992BD-27EF-4445-94A5-83B08EE0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BD7"/>
  </w:style>
  <w:style w:type="paragraph" w:styleId="Footer">
    <w:name w:val="footer"/>
    <w:basedOn w:val="Normal"/>
    <w:link w:val="FooterChar"/>
    <w:uiPriority w:val="99"/>
    <w:unhideWhenUsed/>
    <w:rsid w:val="00D71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BD7"/>
  </w:style>
  <w:style w:type="character" w:styleId="Hyperlink">
    <w:name w:val="Hyperlink"/>
    <w:basedOn w:val="DefaultParagraphFont"/>
    <w:uiPriority w:val="99"/>
    <w:unhideWhenUsed/>
    <w:rsid w:val="00AA73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lakewood.zoom.us%2Fj%2F85432624437%3Fpwd%3DovVNRVbdzAfOgTD2cxslEtiNbO68i2.1&amp;data=05%7C01%7CRobert.Frick%40longmontcolorado.gov%7C44710a23552b4b323bb308dbd0d5dc42%7C26952f4d266a4031ab078b4264ccec55%7C0%7C0%7C638333389188864438%7CUnknown%7CTWFpbGZsb3d8eyJWIjoiMC4wLjAwMDAiLCJQIjoiV2luMzIiLCJBTiI6Ik1haWwiLCJXVCI6Mn0%3D%7C3000%7C%7C%7C&amp;sdata=q1udpOaURo5faEA6LJB9ueKAJrGmqgKs%2BAoXXBOHKlA%3D&amp;reserved=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oloradomunicipalcourts.org/municipal-court-rules-of-procedure-committe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322</Words>
  <Characters>1550</Characters>
  <Application>Microsoft Office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Frick</dc:creator>
  <cp:keywords/>
  <dc:description/>
  <cp:lastModifiedBy>Robert Frick</cp:lastModifiedBy>
  <cp:revision>5</cp:revision>
  <cp:lastPrinted>2023-06-08T19:16:00Z</cp:lastPrinted>
  <dcterms:created xsi:type="dcterms:W3CDTF">2023-09-19T19:16:00Z</dcterms:created>
  <dcterms:modified xsi:type="dcterms:W3CDTF">2023-10-31T20:34:00Z</dcterms:modified>
</cp:coreProperties>
</file>